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05F6" w:rsidRDefault="00E77E3F">
      <w:pPr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令和６</w:t>
      </w:r>
      <w:r w:rsidR="004C1C7B">
        <w:rPr>
          <w:rFonts w:ascii="ＭＳ 明朝" w:hAnsi="ＭＳ 明朝" w:hint="eastAsia"/>
        </w:rPr>
        <w:t>年４</w:t>
      </w:r>
      <w:r w:rsidR="00B805F6">
        <w:rPr>
          <w:rFonts w:ascii="ＭＳ 明朝" w:hAnsi="ＭＳ 明朝" w:hint="eastAsia"/>
        </w:rPr>
        <w:t>月</w:t>
      </w:r>
      <w:r w:rsidR="003E0C35">
        <w:rPr>
          <w:rFonts w:ascii="ＭＳ 明朝" w:hAnsi="ＭＳ 明朝" w:hint="eastAsia"/>
        </w:rPr>
        <w:t>１</w:t>
      </w:r>
      <w:r w:rsidR="00B805F6">
        <w:rPr>
          <w:rFonts w:ascii="ＭＳ 明朝" w:hAnsi="ＭＳ 明朝" w:hint="eastAsia"/>
        </w:rPr>
        <w:t>日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ind w:left="1484" w:hanging="1378"/>
        <w:rPr>
          <w:rFonts w:ascii="ＭＳ 明朝" w:hAns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 w:hint="eastAsia"/>
        </w:rPr>
        <w:t>各高等学校長　様</w:t>
      </w:r>
    </w:p>
    <w:p w:rsidR="00B805F6" w:rsidRDefault="00B805F6">
      <w:pPr>
        <w:adjustRightInd/>
        <w:ind w:firstLineChars="2200" w:firstLine="4752"/>
        <w:jc w:val="left"/>
        <w:rPr>
          <w:rFonts w:ascii="ＭＳ 明朝" w:hAnsi="ＭＳ 明朝" w:cs="Times New Roman"/>
          <w:spacing w:val="2"/>
        </w:rPr>
      </w:pPr>
    </w:p>
    <w:p w:rsidR="0092170B" w:rsidRDefault="00C04186" w:rsidP="0092170B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静岡県高体連</w:t>
      </w:r>
      <w:r w:rsidR="004C1C7B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会</w:t>
      </w:r>
      <w:r w:rsidR="0092170B">
        <w:rPr>
          <w:rFonts w:ascii="ＭＳ 明朝" w:hAnsi="ＭＳ 明朝" w:hint="eastAsia"/>
        </w:rPr>
        <w:t xml:space="preserve">長 </w:t>
      </w:r>
      <w:r w:rsidR="004C1C7B">
        <w:rPr>
          <w:rFonts w:ascii="ＭＳ 明朝" w:hAnsi="ＭＳ 明朝" w:hint="eastAsia"/>
        </w:rPr>
        <w:t xml:space="preserve"> </w:t>
      </w:r>
      <w:r w:rsidR="007F5C1B">
        <w:rPr>
          <w:rFonts w:hint="eastAsia"/>
        </w:rPr>
        <w:t>丹生</w:t>
      </w:r>
      <w:r w:rsidR="007F5C1B">
        <w:rPr>
          <w:rFonts w:cs="Times New Roman"/>
          <w:color w:val="auto"/>
        </w:rPr>
        <w:t xml:space="preserve">  </w:t>
      </w:r>
      <w:r w:rsidR="007F5C1B">
        <w:rPr>
          <w:rFonts w:cs="Times New Roman" w:hint="eastAsia"/>
          <w:color w:val="auto"/>
        </w:rPr>
        <w:t>敬人</w:t>
      </w:r>
    </w:p>
    <w:p w:rsidR="0092170B" w:rsidRDefault="00171591" w:rsidP="00AD34AE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空手道専門部</w:t>
      </w:r>
      <w:r w:rsidR="004C1C7B">
        <w:rPr>
          <w:rFonts w:ascii="ＭＳ 明朝" w:hAnsi="ＭＳ 明朝" w:hint="eastAsia"/>
        </w:rPr>
        <w:t xml:space="preserve">  部長　</w:t>
      </w:r>
      <w:r w:rsidR="00EE605A">
        <w:rPr>
          <w:rFonts w:ascii="ＭＳ 明朝" w:hAnsi="ＭＳ 明朝" w:hint="eastAsia"/>
        </w:rPr>
        <w:t>山本　政治</w:t>
      </w:r>
    </w:p>
    <w:p w:rsidR="0092170B" w:rsidRDefault="00C9762D" w:rsidP="00C9762D">
      <w:pPr>
        <w:wordWrap w:val="0"/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空手道専門部委員長　髙橋　晴久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AD34AE">
      <w:pPr>
        <w:adjustRightInd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第</w:t>
      </w:r>
      <w:r w:rsidR="00E77E3F">
        <w:rPr>
          <w:rFonts w:ascii="ＭＳ 明朝" w:hAnsi="ＭＳ 明朝" w:hint="eastAsia"/>
        </w:rPr>
        <w:t>７２</w:t>
      </w:r>
      <w:r>
        <w:rPr>
          <w:rFonts w:ascii="ＭＳ 明朝" w:hAnsi="ＭＳ 明朝"/>
        </w:rPr>
        <w:t>回</w:t>
      </w:r>
      <w:r w:rsidR="00B805F6">
        <w:rPr>
          <w:rFonts w:ascii="ＭＳ 明朝" w:hAnsi="ＭＳ 明朝" w:hint="eastAsia"/>
        </w:rPr>
        <w:t>静岡県高等学校総合体育大会空手道競技の開催について</w:t>
      </w:r>
    </w:p>
    <w:p w:rsidR="00B805F6" w:rsidRPr="00D52B67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Pr="0092170B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このことについて、別紙要項により開催しますので、貴校関係顧問ならびに選手の派遣についてよろしくお願いします。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P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3"/>
      </w:tblGrid>
      <w:tr w:rsidR="00B805F6" w:rsidTr="00AD34AE">
        <w:trPr>
          <w:trHeight w:val="2376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＜担当者＞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空手道専門部</w:t>
            </w:r>
            <w:r w:rsidR="000D7283">
              <w:rPr>
                <w:rFonts w:ascii="ＭＳ 明朝" w:hAnsi="ＭＳ 明朝" w:hint="eastAsia"/>
              </w:rPr>
              <w:t>中部委員長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 w:rsidR="005279AE">
              <w:rPr>
                <w:rFonts w:ascii="ＭＳ 明朝" w:hAnsi="ＭＳ 明朝" w:hint="eastAsia"/>
              </w:rPr>
              <w:t xml:space="preserve">　</w:t>
            </w:r>
            <w:r w:rsidR="000D7283">
              <w:rPr>
                <w:rFonts w:ascii="ＭＳ 明朝" w:hAnsi="ＭＳ 明朝" w:hint="eastAsia"/>
              </w:rPr>
              <w:t>山下　孝幸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  </w:t>
            </w:r>
            <w:r w:rsidR="000D7283">
              <w:rPr>
                <w:rFonts w:ascii="ＭＳ 明朝" w:hAnsi="ＭＳ 明朝" w:cs="Times New Roman" w:hint="eastAsia"/>
              </w:rPr>
              <w:t>東海大学付属静岡翔洋高等学校</w:t>
            </w:r>
          </w:p>
          <w:p w:rsidR="00B805F6" w:rsidRDefault="00B805F6" w:rsidP="005279A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</w:rPr>
              <w:t xml:space="preserve">   TEL 054(</w:t>
            </w:r>
            <w:r w:rsidR="000D7283">
              <w:rPr>
                <w:rFonts w:ascii="ＭＳ 明朝" w:hAnsi="ＭＳ 明朝" w:cs="Times New Roman" w:hint="eastAsia"/>
              </w:rPr>
              <w:t>334</w:t>
            </w:r>
            <w:r>
              <w:rPr>
                <w:rFonts w:ascii="ＭＳ 明朝" w:hAnsi="ＭＳ 明朝" w:cs="Times New Roman" w:hint="eastAsia"/>
              </w:rPr>
              <w:t>)</w:t>
            </w:r>
            <w:r w:rsidR="000D7283">
              <w:rPr>
                <w:rFonts w:ascii="ＭＳ 明朝" w:hAnsi="ＭＳ 明朝" w:cs="Times New Roman" w:hint="eastAsia"/>
              </w:rPr>
              <w:t>0726</w:t>
            </w:r>
          </w:p>
        </w:tc>
      </w:tr>
    </w:tbl>
    <w:p w:rsidR="00B805F6" w:rsidRDefault="00B805F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2"/>
        </w:rPr>
      </w:pPr>
    </w:p>
    <w:sectPr w:rsidR="00B805F6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22" w:rsidRDefault="00B62322" w:rsidP="00897660">
      <w:r>
        <w:separator/>
      </w:r>
    </w:p>
  </w:endnote>
  <w:endnote w:type="continuationSeparator" w:id="0">
    <w:p w:rsidR="00B62322" w:rsidRDefault="00B62322" w:rsidP="008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22" w:rsidRDefault="00B62322" w:rsidP="00897660">
      <w:r>
        <w:separator/>
      </w:r>
    </w:p>
  </w:footnote>
  <w:footnote w:type="continuationSeparator" w:id="0">
    <w:p w:rsidR="00B62322" w:rsidRDefault="00B62322" w:rsidP="0089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D2A"/>
    <w:rsid w:val="000D121A"/>
    <w:rsid w:val="000D7283"/>
    <w:rsid w:val="001339E2"/>
    <w:rsid w:val="00136041"/>
    <w:rsid w:val="00163C65"/>
    <w:rsid w:val="00171591"/>
    <w:rsid w:val="00172A27"/>
    <w:rsid w:val="001801F6"/>
    <w:rsid w:val="00270F4D"/>
    <w:rsid w:val="0031593A"/>
    <w:rsid w:val="00375C73"/>
    <w:rsid w:val="003E0C35"/>
    <w:rsid w:val="003E20FF"/>
    <w:rsid w:val="003F6A6D"/>
    <w:rsid w:val="004C1C7B"/>
    <w:rsid w:val="004D44A9"/>
    <w:rsid w:val="005279AE"/>
    <w:rsid w:val="00547493"/>
    <w:rsid w:val="00616E09"/>
    <w:rsid w:val="007843CD"/>
    <w:rsid w:val="00785B83"/>
    <w:rsid w:val="007C7123"/>
    <w:rsid w:val="007F5C1B"/>
    <w:rsid w:val="0081203B"/>
    <w:rsid w:val="008274E5"/>
    <w:rsid w:val="008457A9"/>
    <w:rsid w:val="008847BF"/>
    <w:rsid w:val="00897660"/>
    <w:rsid w:val="0092170B"/>
    <w:rsid w:val="009C6BD8"/>
    <w:rsid w:val="00AD34AE"/>
    <w:rsid w:val="00AF554C"/>
    <w:rsid w:val="00B33F94"/>
    <w:rsid w:val="00B36A5A"/>
    <w:rsid w:val="00B62322"/>
    <w:rsid w:val="00B805F6"/>
    <w:rsid w:val="00B82C9C"/>
    <w:rsid w:val="00C02D91"/>
    <w:rsid w:val="00C04186"/>
    <w:rsid w:val="00C9762D"/>
    <w:rsid w:val="00D11E29"/>
    <w:rsid w:val="00D52B67"/>
    <w:rsid w:val="00DC6E98"/>
    <w:rsid w:val="00DE1D84"/>
    <w:rsid w:val="00E4182A"/>
    <w:rsid w:val="00E74FE7"/>
    <w:rsid w:val="00E77E3F"/>
    <w:rsid w:val="00E851FB"/>
    <w:rsid w:val="00EE605A"/>
    <w:rsid w:val="00F44B3E"/>
    <w:rsid w:val="00FB362D"/>
    <w:rsid w:val="00FE0BA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411C3-F6E2-4AD3-B046-380B3BCF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cs="ＭＳ 明朝"/>
      <w:color w:val="000000"/>
      <w:kern w:val="0"/>
      <w:szCs w:val="21"/>
    </w:rPr>
  </w:style>
  <w:style w:type="character" w:customStyle="1" w:styleId="a5">
    <w:name w:val="フッター (文字)"/>
    <w:link w:val="a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平成２３年３月３１日</vt:lpstr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平成２３年３月３１日</dc:title>
  <dc:subject/>
  <dc:creator>鈴木直樹</dc:creator>
  <cp:keywords/>
  <cp:lastModifiedBy>yamashita</cp:lastModifiedBy>
  <cp:revision>3</cp:revision>
  <cp:lastPrinted>2022-04-03T23:28:00Z</cp:lastPrinted>
  <dcterms:created xsi:type="dcterms:W3CDTF">2024-03-10T08:29:00Z</dcterms:created>
  <dcterms:modified xsi:type="dcterms:W3CDTF">2024-03-10T11:03:00Z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