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BBB8B7" w14:textId="7E1BDD26" w:rsidR="00B805F6" w:rsidRDefault="00DE1D84">
      <w:pPr>
        <w:adjustRightInd/>
        <w:jc w:val="right"/>
        <w:rPr>
          <w:rFonts w:ascii="ＭＳ 明朝" w:hAnsi="ＭＳ 明朝" w:cs="Times New Roman"/>
          <w:spacing w:val="2"/>
        </w:rPr>
      </w:pPr>
      <w:r>
        <w:rPr>
          <w:rFonts w:ascii="ＭＳ 明朝" w:hAnsi="ＭＳ 明朝" w:hint="eastAsia"/>
        </w:rPr>
        <w:t>令和４</w:t>
      </w:r>
      <w:r w:rsidR="00FF743B">
        <w:rPr>
          <w:rFonts w:ascii="ＭＳ 明朝" w:hAnsi="ＭＳ 明朝" w:hint="eastAsia"/>
        </w:rPr>
        <w:t>年</w:t>
      </w:r>
      <w:r w:rsidR="0072683E">
        <w:rPr>
          <w:rFonts w:ascii="ＭＳ 明朝" w:hAnsi="ＭＳ 明朝" w:hint="eastAsia"/>
        </w:rPr>
        <w:t>３</w:t>
      </w:r>
      <w:r w:rsidR="00B805F6">
        <w:rPr>
          <w:rFonts w:ascii="ＭＳ 明朝" w:hAnsi="ＭＳ 明朝" w:hint="eastAsia"/>
        </w:rPr>
        <w:t>月</w:t>
      </w:r>
      <w:r w:rsidR="0072683E">
        <w:rPr>
          <w:rFonts w:ascii="ＭＳ 明朝" w:hAnsi="ＭＳ 明朝" w:hint="eastAsia"/>
        </w:rPr>
        <w:t>３</w:t>
      </w:r>
      <w:r w:rsidR="003E0C35">
        <w:rPr>
          <w:rFonts w:ascii="ＭＳ 明朝" w:hAnsi="ＭＳ 明朝" w:hint="eastAsia"/>
        </w:rPr>
        <w:t>１</w:t>
      </w:r>
      <w:r w:rsidR="00B805F6">
        <w:rPr>
          <w:rFonts w:ascii="ＭＳ 明朝" w:hAnsi="ＭＳ 明朝" w:hint="eastAsia"/>
        </w:rPr>
        <w:t>日</w:t>
      </w:r>
    </w:p>
    <w:p w14:paraId="23A9EE11" w14:textId="77777777" w:rsidR="00B805F6" w:rsidRDefault="00B805F6">
      <w:pPr>
        <w:adjustRightInd/>
        <w:rPr>
          <w:rFonts w:ascii="ＭＳ 明朝" w:hAnsi="ＭＳ 明朝" w:cs="Times New Roman"/>
          <w:spacing w:val="2"/>
        </w:rPr>
      </w:pPr>
    </w:p>
    <w:p w14:paraId="491ED4BF" w14:textId="77777777" w:rsidR="00B805F6" w:rsidRDefault="00B805F6">
      <w:pPr>
        <w:adjustRightInd/>
        <w:ind w:left="1484" w:hanging="1378"/>
        <w:rPr>
          <w:rFonts w:ascii="ＭＳ 明朝" w:hAnsi="ＭＳ 明朝" w:cs="Times New Roman"/>
          <w:spacing w:val="2"/>
        </w:rPr>
      </w:pPr>
      <w:r>
        <w:rPr>
          <w:rFonts w:ascii="ＭＳ 明朝" w:hAnsi="ＭＳ 明朝" w:hint="eastAsia"/>
        </w:rPr>
        <w:t>各高等学校長　様</w:t>
      </w:r>
    </w:p>
    <w:p w14:paraId="3ED483AC" w14:textId="77777777" w:rsidR="00B805F6" w:rsidRDefault="00B805F6">
      <w:pPr>
        <w:adjustRightInd/>
        <w:ind w:firstLineChars="2200" w:firstLine="4752"/>
        <w:jc w:val="left"/>
        <w:rPr>
          <w:rFonts w:ascii="ＭＳ 明朝" w:hAnsi="ＭＳ 明朝" w:cs="Times New Roman"/>
          <w:spacing w:val="2"/>
        </w:rPr>
      </w:pPr>
    </w:p>
    <w:p w14:paraId="79CC209E" w14:textId="44766F88" w:rsidR="0092170B" w:rsidRDefault="00B55802" w:rsidP="0092170B">
      <w:pPr>
        <w:wordWrap w:val="0"/>
        <w:adjustRightInd/>
        <w:jc w:val="righ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静岡県高体連会長</w:t>
      </w:r>
      <w:r w:rsidR="0092170B">
        <w:rPr>
          <w:rFonts w:ascii="ＭＳ 明朝" w:hAnsi="ＭＳ 明朝" w:hint="eastAsia"/>
        </w:rPr>
        <w:t xml:space="preserve"> 　 </w:t>
      </w:r>
      <w:r w:rsidR="008274E5">
        <w:rPr>
          <w:rFonts w:ascii="ＭＳ 明朝" w:hAnsi="ＭＳ 明朝" w:hint="eastAsia"/>
        </w:rPr>
        <w:t>武田　知己</w:t>
      </w:r>
    </w:p>
    <w:p w14:paraId="270C4403" w14:textId="77777777" w:rsidR="0092170B" w:rsidRDefault="00171591" w:rsidP="00AD34AE">
      <w:pPr>
        <w:wordWrap w:val="0"/>
        <w:adjustRightInd/>
        <w:jc w:val="righ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空手道専門部部長　　</w:t>
      </w:r>
      <w:r w:rsidR="00B82C9C">
        <w:rPr>
          <w:rFonts w:ascii="ＭＳ 明朝" w:hAnsi="ＭＳ 明朝" w:hint="eastAsia"/>
        </w:rPr>
        <w:t>村上　英治</w:t>
      </w:r>
    </w:p>
    <w:p w14:paraId="1C99EF40" w14:textId="77777777" w:rsidR="0092170B" w:rsidRDefault="00C9762D" w:rsidP="00C9762D">
      <w:pPr>
        <w:wordWrap w:val="0"/>
        <w:adjustRightInd/>
        <w:jc w:val="right"/>
        <w:rPr>
          <w:rFonts w:ascii="ＭＳ 明朝" w:hAnsi="ＭＳ 明朝" w:cs="Times New Roman"/>
          <w:spacing w:val="2"/>
        </w:rPr>
      </w:pPr>
      <w:r>
        <w:rPr>
          <w:rFonts w:ascii="ＭＳ 明朝" w:hAnsi="ＭＳ 明朝" w:hint="eastAsia"/>
        </w:rPr>
        <w:t>空手道専門部委員長　髙橋　晴久</w:t>
      </w:r>
    </w:p>
    <w:p w14:paraId="587C1AA7" w14:textId="77777777" w:rsidR="00B805F6" w:rsidRDefault="00B805F6">
      <w:pPr>
        <w:adjustRightInd/>
        <w:rPr>
          <w:rFonts w:ascii="ＭＳ 明朝" w:hAnsi="ＭＳ 明朝" w:cs="Times New Roman"/>
          <w:spacing w:val="2"/>
        </w:rPr>
      </w:pPr>
    </w:p>
    <w:p w14:paraId="2C175F8C" w14:textId="77777777" w:rsidR="00B805F6" w:rsidRDefault="00B805F6">
      <w:pPr>
        <w:adjustRightInd/>
        <w:rPr>
          <w:rFonts w:ascii="ＭＳ 明朝" w:hAnsi="ＭＳ 明朝" w:cs="Times New Roman"/>
          <w:spacing w:val="2"/>
        </w:rPr>
      </w:pPr>
    </w:p>
    <w:p w14:paraId="17B94066" w14:textId="77777777" w:rsidR="00B805F6" w:rsidRDefault="00AD34AE">
      <w:pPr>
        <w:adjustRightInd/>
        <w:jc w:val="center"/>
        <w:rPr>
          <w:rFonts w:ascii="ＭＳ 明朝" w:hAnsi="ＭＳ 明朝" w:cs="Times New Roman"/>
          <w:spacing w:val="2"/>
        </w:rPr>
      </w:pPr>
      <w:r>
        <w:rPr>
          <w:rFonts w:ascii="ＭＳ 明朝" w:hAnsi="ＭＳ 明朝" w:hint="eastAsia"/>
        </w:rPr>
        <w:t>第</w:t>
      </w:r>
      <w:r w:rsidR="00DE1D84">
        <w:rPr>
          <w:rFonts w:ascii="ＭＳ 明朝" w:hAnsi="ＭＳ 明朝" w:hint="eastAsia"/>
        </w:rPr>
        <w:t>７０</w:t>
      </w:r>
      <w:r>
        <w:rPr>
          <w:rFonts w:ascii="ＭＳ 明朝" w:hAnsi="ＭＳ 明朝"/>
        </w:rPr>
        <w:t>回</w:t>
      </w:r>
      <w:r w:rsidR="00B805F6">
        <w:rPr>
          <w:rFonts w:ascii="ＭＳ 明朝" w:hAnsi="ＭＳ 明朝" w:hint="eastAsia"/>
        </w:rPr>
        <w:t>静岡県高等学校総合体育大会空手道競技の開催について</w:t>
      </w:r>
    </w:p>
    <w:p w14:paraId="38E847EC" w14:textId="77777777" w:rsidR="00B805F6" w:rsidRPr="00D52B67" w:rsidRDefault="00B805F6">
      <w:pPr>
        <w:adjustRightInd/>
        <w:rPr>
          <w:rFonts w:ascii="ＭＳ 明朝" w:hAnsi="ＭＳ 明朝" w:cs="Times New Roman"/>
          <w:spacing w:val="2"/>
        </w:rPr>
      </w:pPr>
    </w:p>
    <w:p w14:paraId="421BEB6C" w14:textId="77777777" w:rsidR="00B805F6" w:rsidRPr="0092170B" w:rsidRDefault="00B805F6">
      <w:pPr>
        <w:adjustRightInd/>
        <w:rPr>
          <w:rFonts w:ascii="ＭＳ 明朝" w:hAnsi="ＭＳ 明朝" w:cs="Times New Roman"/>
          <w:spacing w:val="2"/>
        </w:rPr>
      </w:pPr>
    </w:p>
    <w:p w14:paraId="44235B09" w14:textId="77777777" w:rsidR="00B805F6" w:rsidRDefault="00B805F6">
      <w:pPr>
        <w:adjustRightInd/>
        <w:rPr>
          <w:rFonts w:ascii="ＭＳ 明朝" w:hAnsi="ＭＳ 明朝" w:cs="Times New Roman"/>
          <w:spacing w:val="2"/>
        </w:rPr>
      </w:pPr>
    </w:p>
    <w:p w14:paraId="1B684914" w14:textId="77777777" w:rsidR="00B805F6" w:rsidRDefault="00B805F6">
      <w:pPr>
        <w:adjustRightInd/>
        <w:rPr>
          <w:rFonts w:ascii="ＭＳ 明朝" w:hAnsi="ＭＳ 明朝" w:cs="Times New Roman"/>
          <w:spacing w:val="2"/>
        </w:rPr>
      </w:pPr>
      <w:r>
        <w:rPr>
          <w:rFonts w:ascii="ＭＳ 明朝" w:hAnsi="ＭＳ 明朝" w:hint="eastAsia"/>
        </w:rPr>
        <w:t>このことについて、別紙要項により開催しますので、貴校関係顧問ならびに選手の派遣についてよろしくお願いします。</w:t>
      </w:r>
    </w:p>
    <w:p w14:paraId="0AC851D2" w14:textId="77777777" w:rsidR="00B805F6" w:rsidRDefault="00B805F6">
      <w:pPr>
        <w:adjustRightInd/>
        <w:rPr>
          <w:rFonts w:ascii="ＭＳ 明朝" w:hAnsi="ＭＳ 明朝" w:cs="Times New Roman"/>
          <w:spacing w:val="2"/>
        </w:rPr>
      </w:pPr>
    </w:p>
    <w:p w14:paraId="41F798B1" w14:textId="77777777" w:rsidR="008457A9" w:rsidRDefault="008457A9">
      <w:pPr>
        <w:adjustRightInd/>
        <w:rPr>
          <w:rFonts w:ascii="ＭＳ 明朝" w:hAnsi="ＭＳ 明朝" w:cs="Times New Roman"/>
          <w:spacing w:val="2"/>
        </w:rPr>
      </w:pPr>
    </w:p>
    <w:p w14:paraId="52A98901" w14:textId="77777777" w:rsidR="008457A9" w:rsidRDefault="008457A9">
      <w:pPr>
        <w:adjustRightInd/>
        <w:rPr>
          <w:rFonts w:ascii="ＭＳ 明朝" w:hAnsi="ＭＳ 明朝" w:cs="Times New Roman"/>
          <w:spacing w:val="2"/>
        </w:rPr>
      </w:pPr>
    </w:p>
    <w:p w14:paraId="4CF9C8E0" w14:textId="77777777" w:rsidR="008457A9" w:rsidRDefault="008457A9">
      <w:pPr>
        <w:adjustRightInd/>
        <w:rPr>
          <w:rFonts w:ascii="ＭＳ 明朝" w:hAnsi="ＭＳ 明朝" w:cs="Times New Roman"/>
          <w:spacing w:val="2"/>
        </w:rPr>
      </w:pPr>
    </w:p>
    <w:p w14:paraId="259C073A" w14:textId="77777777" w:rsidR="008457A9" w:rsidRPr="008457A9" w:rsidRDefault="008457A9">
      <w:pPr>
        <w:adjustRightInd/>
        <w:rPr>
          <w:rFonts w:ascii="ＭＳ 明朝" w:hAnsi="ＭＳ 明朝" w:cs="Times New Roman"/>
          <w:spacing w:val="2"/>
        </w:rPr>
      </w:pPr>
    </w:p>
    <w:p w14:paraId="6DCE0B58" w14:textId="77777777" w:rsidR="00B805F6" w:rsidRDefault="00B805F6">
      <w:pPr>
        <w:adjustRightInd/>
        <w:rPr>
          <w:rFonts w:ascii="ＭＳ 明朝" w:hAnsi="ＭＳ 明朝" w:cs="Times New Roman"/>
          <w:spacing w:val="2"/>
        </w:rPr>
      </w:pPr>
    </w:p>
    <w:p w14:paraId="14960F8E" w14:textId="77777777" w:rsidR="00B805F6" w:rsidRDefault="00B805F6">
      <w:pPr>
        <w:adjustRightInd/>
        <w:rPr>
          <w:rFonts w:ascii="ＭＳ 明朝" w:hAnsi="ＭＳ 明朝" w:cs="Times New Roman"/>
          <w:spacing w:val="2"/>
        </w:rPr>
      </w:pPr>
    </w:p>
    <w:p w14:paraId="5BDF734E" w14:textId="77777777" w:rsidR="00B805F6" w:rsidRDefault="00B805F6">
      <w:pPr>
        <w:adjustRightInd/>
        <w:rPr>
          <w:rFonts w:ascii="ＭＳ 明朝" w:hAnsi="ＭＳ 明朝" w:cs="Times New Roman"/>
          <w:spacing w:val="2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3"/>
      </w:tblGrid>
      <w:tr w:rsidR="00B805F6" w14:paraId="4780CAEB" w14:textId="77777777" w:rsidTr="00AD34AE">
        <w:trPr>
          <w:trHeight w:val="2376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646F" w14:textId="77777777" w:rsidR="00B805F6" w:rsidRDefault="00B805F6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>＜担当者＞</w:t>
            </w:r>
          </w:p>
          <w:p w14:paraId="01B4BBC9" w14:textId="77777777" w:rsidR="00B805F6" w:rsidRDefault="00B805F6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50" w:firstLine="318"/>
              <w:jc w:val="left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>空手道専門部委員長</w:t>
            </w:r>
          </w:p>
          <w:p w14:paraId="0D94D01C" w14:textId="77777777" w:rsidR="00B805F6" w:rsidRDefault="00B805F6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</w:rPr>
              <w:t xml:space="preserve"> </w:t>
            </w:r>
            <w:r w:rsidR="005279AE">
              <w:rPr>
                <w:rFonts w:ascii="ＭＳ 明朝" w:hAnsi="ＭＳ 明朝" w:hint="eastAsia"/>
              </w:rPr>
              <w:t xml:space="preserve">　髙橋　晴久</w:t>
            </w:r>
          </w:p>
          <w:p w14:paraId="21007D98" w14:textId="77777777" w:rsidR="00B805F6" w:rsidRDefault="00B805F6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</w:rPr>
              <w:t xml:space="preserve">   </w:t>
            </w:r>
            <w:r w:rsidR="005279AE">
              <w:rPr>
                <w:rFonts w:ascii="ＭＳ 明朝" w:hAnsi="ＭＳ 明朝" w:cs="Times New Roman" w:hint="eastAsia"/>
              </w:rPr>
              <w:t>静岡北</w:t>
            </w:r>
            <w:r>
              <w:rPr>
                <w:rFonts w:ascii="ＭＳ 明朝" w:hAnsi="ＭＳ 明朝" w:cs="Times New Roman" w:hint="eastAsia"/>
              </w:rPr>
              <w:t>高等学校</w:t>
            </w:r>
          </w:p>
          <w:p w14:paraId="2ADEFC46" w14:textId="77777777" w:rsidR="00B805F6" w:rsidRDefault="00B805F6" w:rsidP="005279A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</w:rPr>
              <w:t xml:space="preserve">   TEL 054(</w:t>
            </w:r>
            <w:r w:rsidR="005279AE">
              <w:rPr>
                <w:rFonts w:ascii="ＭＳ 明朝" w:hAnsi="ＭＳ 明朝" w:cs="Times New Roman" w:hint="eastAsia"/>
              </w:rPr>
              <w:t>261</w:t>
            </w:r>
            <w:r>
              <w:rPr>
                <w:rFonts w:ascii="ＭＳ 明朝" w:hAnsi="ＭＳ 明朝" w:cs="Times New Roman" w:hint="eastAsia"/>
              </w:rPr>
              <w:t>)</w:t>
            </w:r>
            <w:r w:rsidR="005279AE">
              <w:rPr>
                <w:rFonts w:ascii="ＭＳ 明朝" w:hAnsi="ＭＳ 明朝" w:cs="Times New Roman" w:hint="eastAsia"/>
              </w:rPr>
              <w:t>5801</w:t>
            </w:r>
          </w:p>
        </w:tc>
      </w:tr>
    </w:tbl>
    <w:p w14:paraId="32F569C5" w14:textId="77777777" w:rsidR="00B805F6" w:rsidRDefault="00B805F6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spacing w:val="2"/>
        </w:rPr>
      </w:pPr>
    </w:p>
    <w:sectPr w:rsidR="00B805F6">
      <w:type w:val="continuous"/>
      <w:pgSz w:w="11906" w:h="16838"/>
      <w:pgMar w:top="1700" w:right="1700" w:bottom="1700" w:left="1700" w:header="720" w:footer="720" w:gutter="0"/>
      <w:pgNumType w:start="1"/>
      <w:cols w:space="720"/>
      <w:docGrid w:type="linesAndChars" w:linePitch="39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22BD8" w14:textId="77777777" w:rsidR="006C2663" w:rsidRDefault="006C2663" w:rsidP="00897660">
      <w:r>
        <w:separator/>
      </w:r>
    </w:p>
  </w:endnote>
  <w:endnote w:type="continuationSeparator" w:id="0">
    <w:p w14:paraId="427B3598" w14:textId="77777777" w:rsidR="006C2663" w:rsidRDefault="006C2663" w:rsidP="0089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20B8" w14:textId="77777777" w:rsidR="006C2663" w:rsidRDefault="006C2663" w:rsidP="00897660">
      <w:r>
        <w:separator/>
      </w:r>
    </w:p>
  </w:footnote>
  <w:footnote w:type="continuationSeparator" w:id="0">
    <w:p w14:paraId="30BA8463" w14:textId="77777777" w:rsidR="006C2663" w:rsidRDefault="006C2663" w:rsidP="00897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39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4D2A"/>
    <w:rsid w:val="000D121A"/>
    <w:rsid w:val="001339E2"/>
    <w:rsid w:val="00136041"/>
    <w:rsid w:val="00171591"/>
    <w:rsid w:val="00172A27"/>
    <w:rsid w:val="001801F6"/>
    <w:rsid w:val="00270F4D"/>
    <w:rsid w:val="0031593A"/>
    <w:rsid w:val="00375C73"/>
    <w:rsid w:val="003E0C35"/>
    <w:rsid w:val="003E20FF"/>
    <w:rsid w:val="003F6A6D"/>
    <w:rsid w:val="004D44A9"/>
    <w:rsid w:val="005279AE"/>
    <w:rsid w:val="006C2663"/>
    <w:rsid w:val="0072683E"/>
    <w:rsid w:val="007843CD"/>
    <w:rsid w:val="00785B83"/>
    <w:rsid w:val="007C7123"/>
    <w:rsid w:val="0081203B"/>
    <w:rsid w:val="008274E5"/>
    <w:rsid w:val="008457A9"/>
    <w:rsid w:val="008847BF"/>
    <w:rsid w:val="00897660"/>
    <w:rsid w:val="0092170B"/>
    <w:rsid w:val="009C6BD8"/>
    <w:rsid w:val="00AD34AE"/>
    <w:rsid w:val="00AF554C"/>
    <w:rsid w:val="00B33F94"/>
    <w:rsid w:val="00B36A5A"/>
    <w:rsid w:val="00B55802"/>
    <w:rsid w:val="00B805F6"/>
    <w:rsid w:val="00B82C9C"/>
    <w:rsid w:val="00C02D91"/>
    <w:rsid w:val="00C9762D"/>
    <w:rsid w:val="00D52B67"/>
    <w:rsid w:val="00DC6E98"/>
    <w:rsid w:val="00DE1D84"/>
    <w:rsid w:val="00E74FE7"/>
    <w:rsid w:val="00E851FB"/>
    <w:rsid w:val="00FB362D"/>
    <w:rsid w:val="00FE0BAA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E15656"/>
  <w15:chartTrackingRefBased/>
  <w15:docId w15:val="{BE5411C3-F6E2-4AD3-B046-380B3BCF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rFonts w:cs="ＭＳ 明朝"/>
      <w:color w:val="000000"/>
      <w:kern w:val="0"/>
      <w:szCs w:val="21"/>
    </w:rPr>
  </w:style>
  <w:style w:type="character" w:customStyle="1" w:styleId="a5">
    <w:name w:val="フッター (文字)"/>
    <w:link w:val="a6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2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平成２３年３月３１日</vt:lpstr>
    </vt:vector>
  </TitlesOfParts>
  <Company>Hewlett-Packard Company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平成２３年３月３１日</dc:title>
  <dc:subject/>
  <dc:creator>鈴木直樹</dc:creator>
  <cp:keywords/>
  <cp:lastModifiedBy>Owner</cp:lastModifiedBy>
  <cp:revision>4</cp:revision>
  <cp:lastPrinted>2015-04-24T22:13:00Z</cp:lastPrinted>
  <dcterms:created xsi:type="dcterms:W3CDTF">2022-02-15T05:00:00Z</dcterms:created>
  <dcterms:modified xsi:type="dcterms:W3CDTF">2022-04-03T11:00:00Z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